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21400" w14:textId="77777777" w:rsidR="000A7E09" w:rsidRDefault="000A7E09" w:rsidP="000A7E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40E2A">
        <w:rPr>
          <w:rFonts w:ascii="Times New Roman" w:hAnsi="Times New Roman" w:cs="Times New Roman"/>
          <w:b/>
          <w:sz w:val="28"/>
          <w:szCs w:val="28"/>
          <w:lang w:val="ru-RU"/>
        </w:rPr>
        <w:t>3.1</w:t>
      </w:r>
      <w:r w:rsidRPr="00640E2A"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Количество педагогов, имеющих квалификационную категорию "педагог-эксперт", "педагог-исследователь", "педагог-мастер" от общего количества педагогов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727614EB" w14:textId="5D2AA3B3" w:rsidR="000A7E09" w:rsidRPr="00642AC4" w:rsidRDefault="000A7E09" w:rsidP="000A7E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42A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gramStart"/>
      <w:r w:rsidRPr="00642AC4">
        <w:rPr>
          <w:rFonts w:ascii="Times New Roman" w:hAnsi="Times New Roman" w:cs="Times New Roman"/>
          <w:b/>
          <w:sz w:val="28"/>
          <w:szCs w:val="28"/>
          <w:lang w:val="ru-RU"/>
        </w:rPr>
        <w:t>КГ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КП </w:t>
      </w:r>
      <w:r w:rsidRPr="00642A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</w:t>
      </w:r>
      <w:proofErr w:type="spellStart"/>
      <w:proofErr w:type="gramEnd"/>
      <w:r w:rsidR="000666A0">
        <w:rPr>
          <w:rFonts w:ascii="Times New Roman" w:hAnsi="Times New Roman" w:cs="Times New Roman"/>
          <w:b/>
          <w:sz w:val="28"/>
          <w:szCs w:val="28"/>
          <w:lang w:val="ru-RU"/>
        </w:rPr>
        <w:t>Темиртауский</w:t>
      </w:r>
      <w:proofErr w:type="spellEnd"/>
      <w:r w:rsidR="000666A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технический</w:t>
      </w:r>
      <w:r w:rsidRPr="00642A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колледж»</w:t>
      </w:r>
    </w:p>
    <w:p w14:paraId="370D822B" w14:textId="33CCF0C6" w:rsidR="000A7E09" w:rsidRDefault="000A7E09" w:rsidP="000A7E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42AC4">
        <w:rPr>
          <w:rFonts w:ascii="Times New Roman" w:hAnsi="Times New Roman" w:cs="Times New Roman"/>
          <w:b/>
          <w:sz w:val="28"/>
          <w:szCs w:val="28"/>
          <w:lang w:val="ru-RU"/>
        </w:rPr>
        <w:t>за 20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6B1A2C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-202</w:t>
      </w:r>
      <w:r w:rsidR="006B1A2C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, 202</w:t>
      </w:r>
      <w:r w:rsidR="006B1A2C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642AC4">
        <w:rPr>
          <w:rFonts w:ascii="Times New Roman" w:hAnsi="Times New Roman" w:cs="Times New Roman"/>
          <w:b/>
          <w:sz w:val="28"/>
          <w:szCs w:val="28"/>
          <w:lang w:val="ru-RU"/>
        </w:rPr>
        <w:t>20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6B1A2C">
        <w:rPr>
          <w:rFonts w:ascii="Times New Roman" w:hAnsi="Times New Roman" w:cs="Times New Roman"/>
          <w:b/>
          <w:sz w:val="28"/>
          <w:szCs w:val="28"/>
          <w:lang w:val="ru-RU"/>
        </w:rPr>
        <w:t>5,2025-</w:t>
      </w:r>
      <w:proofErr w:type="gramStart"/>
      <w:r w:rsidR="006B1A2C">
        <w:rPr>
          <w:rFonts w:ascii="Times New Roman" w:hAnsi="Times New Roman" w:cs="Times New Roman"/>
          <w:b/>
          <w:sz w:val="28"/>
          <w:szCs w:val="28"/>
          <w:lang w:val="ru-RU"/>
        </w:rPr>
        <w:t>2026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учебный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годы</w:t>
      </w:r>
    </w:p>
    <w:p w14:paraId="7D8A608A" w14:textId="77777777" w:rsidR="000A7E09" w:rsidRDefault="000A7E09" w:rsidP="000A7E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4"/>
        <w:gridCol w:w="1566"/>
        <w:gridCol w:w="1911"/>
        <w:gridCol w:w="2242"/>
        <w:gridCol w:w="1912"/>
      </w:tblGrid>
      <w:tr w:rsidR="00FA2EF0" w14:paraId="27722F22" w14:textId="77777777" w:rsidTr="00FA2EF0">
        <w:tc>
          <w:tcPr>
            <w:tcW w:w="1714" w:type="dxa"/>
          </w:tcPr>
          <w:p w14:paraId="40A67935" w14:textId="77777777" w:rsidR="00FA2EF0" w:rsidRPr="00AA17EE" w:rsidRDefault="00FA2EF0" w:rsidP="0028708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566" w:type="dxa"/>
          </w:tcPr>
          <w:p w14:paraId="3EA2C711" w14:textId="77777777" w:rsidR="00FA2EF0" w:rsidRPr="00FA2EF0" w:rsidRDefault="00FA2EF0" w:rsidP="00FA2E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A2EF0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Общее количество педагогов</w:t>
            </w:r>
          </w:p>
          <w:p w14:paraId="2349408E" w14:textId="52E88027" w:rsidR="00FA2EF0" w:rsidRPr="00AA17EE" w:rsidRDefault="00FA2EF0" w:rsidP="00FA2E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911" w:type="dxa"/>
          </w:tcPr>
          <w:p w14:paraId="4D84AF75" w14:textId="05081CE5" w:rsidR="00FA2EF0" w:rsidRPr="00AA17EE" w:rsidRDefault="00FA2EF0" w:rsidP="0028708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AA17E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"педагог-мастер"</w:t>
            </w:r>
          </w:p>
        </w:tc>
        <w:tc>
          <w:tcPr>
            <w:tcW w:w="2242" w:type="dxa"/>
          </w:tcPr>
          <w:p w14:paraId="764C0719" w14:textId="77777777" w:rsidR="00FA2EF0" w:rsidRPr="00AA17EE" w:rsidRDefault="00FA2EF0" w:rsidP="0028708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AA17E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"педагог-исследователь",</w:t>
            </w:r>
          </w:p>
        </w:tc>
        <w:tc>
          <w:tcPr>
            <w:tcW w:w="1912" w:type="dxa"/>
          </w:tcPr>
          <w:p w14:paraId="5DB943FD" w14:textId="77777777" w:rsidR="00FA2EF0" w:rsidRPr="00AA17EE" w:rsidRDefault="00FA2EF0" w:rsidP="0028708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AA17E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"педагог-эксперт",</w:t>
            </w:r>
          </w:p>
        </w:tc>
      </w:tr>
      <w:tr w:rsidR="00FA2EF0" w14:paraId="08CACF4F" w14:textId="77777777" w:rsidTr="00FA2EF0">
        <w:tc>
          <w:tcPr>
            <w:tcW w:w="1714" w:type="dxa"/>
          </w:tcPr>
          <w:p w14:paraId="6286E63E" w14:textId="112A87BF" w:rsidR="00FA2EF0" w:rsidRPr="00AA17EE" w:rsidRDefault="00FA2EF0" w:rsidP="006B1A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AA17E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</w:t>
            </w:r>
            <w:r w:rsidRPr="00AA17E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1566" w:type="dxa"/>
          </w:tcPr>
          <w:p w14:paraId="3C894A96" w14:textId="77777777" w:rsidR="00FA2EF0" w:rsidRPr="00FA2EF0" w:rsidRDefault="00FA2EF0" w:rsidP="00FA2E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A2EF0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41</w:t>
            </w:r>
          </w:p>
          <w:p w14:paraId="0C1EB2F6" w14:textId="62B575DC" w:rsidR="00FA2EF0" w:rsidRPr="00AA17EE" w:rsidRDefault="00FA2EF0" w:rsidP="00FA2E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911" w:type="dxa"/>
          </w:tcPr>
          <w:p w14:paraId="6C3BCFE2" w14:textId="4C3E4660" w:rsidR="00FA2EF0" w:rsidRPr="00AA17EE" w:rsidRDefault="00FA2EF0" w:rsidP="0028708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AA17E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0</w:t>
            </w:r>
          </w:p>
        </w:tc>
        <w:tc>
          <w:tcPr>
            <w:tcW w:w="2242" w:type="dxa"/>
          </w:tcPr>
          <w:p w14:paraId="4DA2F881" w14:textId="24B626CA" w:rsidR="00FA2EF0" w:rsidRPr="00AA17EE" w:rsidRDefault="00FA2EF0" w:rsidP="0028708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912" w:type="dxa"/>
          </w:tcPr>
          <w:p w14:paraId="002439D2" w14:textId="7AFAE1AE" w:rsidR="00FA2EF0" w:rsidRPr="00AA17EE" w:rsidRDefault="00FA2EF0" w:rsidP="0028708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</w:p>
        </w:tc>
      </w:tr>
      <w:tr w:rsidR="00FA2EF0" w14:paraId="21DB4A9B" w14:textId="77777777" w:rsidTr="00FA2EF0">
        <w:tc>
          <w:tcPr>
            <w:tcW w:w="1714" w:type="dxa"/>
          </w:tcPr>
          <w:p w14:paraId="677FCF02" w14:textId="3FAB97B8" w:rsidR="00FA2EF0" w:rsidRPr="00AA17EE" w:rsidRDefault="00FA2EF0" w:rsidP="006B1A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AA17E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</w:t>
            </w:r>
            <w:r w:rsidRPr="00AA17E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</w:t>
            </w:r>
            <w:r w:rsidRPr="00AA17E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566" w:type="dxa"/>
          </w:tcPr>
          <w:p w14:paraId="66775DB3" w14:textId="77777777" w:rsidR="00FA2EF0" w:rsidRPr="00FA2EF0" w:rsidRDefault="00FA2EF0" w:rsidP="00FA2E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A2EF0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38</w:t>
            </w:r>
          </w:p>
          <w:p w14:paraId="51BC3188" w14:textId="1E51E574" w:rsidR="00FA2EF0" w:rsidRPr="00AA17EE" w:rsidRDefault="00FA2EF0" w:rsidP="00FA2E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911" w:type="dxa"/>
          </w:tcPr>
          <w:p w14:paraId="2D35689E" w14:textId="10C431EE" w:rsidR="00FA2EF0" w:rsidRPr="00AA17EE" w:rsidRDefault="00FA2EF0" w:rsidP="0028708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AA17E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0</w:t>
            </w:r>
          </w:p>
        </w:tc>
        <w:tc>
          <w:tcPr>
            <w:tcW w:w="2242" w:type="dxa"/>
          </w:tcPr>
          <w:p w14:paraId="74FB4B57" w14:textId="64129DD0" w:rsidR="00FA2EF0" w:rsidRPr="00AA17EE" w:rsidRDefault="00FA2EF0" w:rsidP="0028708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912" w:type="dxa"/>
          </w:tcPr>
          <w:p w14:paraId="67862F8E" w14:textId="26192F42" w:rsidR="00FA2EF0" w:rsidRPr="00AA17EE" w:rsidRDefault="00FA2EF0" w:rsidP="0028708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</w:tr>
      <w:tr w:rsidR="00FA2EF0" w14:paraId="23655E80" w14:textId="77777777" w:rsidTr="00FA2EF0">
        <w:tc>
          <w:tcPr>
            <w:tcW w:w="1714" w:type="dxa"/>
          </w:tcPr>
          <w:p w14:paraId="74C9E4FC" w14:textId="2F01B04B" w:rsidR="00FA2EF0" w:rsidRPr="00AA17EE" w:rsidRDefault="00FA2EF0" w:rsidP="006B1A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AA17E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</w:t>
            </w:r>
            <w:r w:rsidRPr="00AA17E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1566" w:type="dxa"/>
          </w:tcPr>
          <w:p w14:paraId="0F89D9B1" w14:textId="46DC535B" w:rsidR="00FA2EF0" w:rsidRDefault="00FA2EF0" w:rsidP="0028708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A2EF0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33</w:t>
            </w:r>
          </w:p>
        </w:tc>
        <w:tc>
          <w:tcPr>
            <w:tcW w:w="1911" w:type="dxa"/>
          </w:tcPr>
          <w:p w14:paraId="00629F19" w14:textId="3BC4FF7B" w:rsidR="00FA2EF0" w:rsidRPr="00AA17EE" w:rsidRDefault="00FA2EF0" w:rsidP="0028708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2242" w:type="dxa"/>
          </w:tcPr>
          <w:p w14:paraId="627E25D2" w14:textId="77777777" w:rsidR="00FA2EF0" w:rsidRPr="00AA17EE" w:rsidRDefault="00FA2EF0" w:rsidP="0028708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AA17E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1912" w:type="dxa"/>
          </w:tcPr>
          <w:p w14:paraId="1C7DDBC9" w14:textId="7A786B73" w:rsidR="00FA2EF0" w:rsidRPr="00AA17EE" w:rsidRDefault="00FA2EF0" w:rsidP="0028708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</w:p>
        </w:tc>
      </w:tr>
      <w:tr w:rsidR="00FA2EF0" w14:paraId="4C9D5F7D" w14:textId="77777777" w:rsidTr="008D7421">
        <w:tc>
          <w:tcPr>
            <w:tcW w:w="9345" w:type="dxa"/>
            <w:gridSpan w:val="5"/>
          </w:tcPr>
          <w:p w14:paraId="61F2349C" w14:textId="36712422" w:rsidR="00FA2EF0" w:rsidRDefault="00FA2EF0" w:rsidP="002870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606DBFF8" w14:textId="6F5A2B65" w:rsidR="00FA2EF0" w:rsidRDefault="00FA2EF0" w:rsidP="0028708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Вывод</w:t>
            </w:r>
            <w:r w:rsidRPr="00AA17E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: в период руководства колледжем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Жаксыбекова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Н.К.</w:t>
            </w:r>
            <w:r w:rsidRPr="00AA17E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. увеличилось количество «педагогов- исследователей»,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«</w:t>
            </w:r>
            <w:r w:rsidRPr="00AA17E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педагог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ов</w:t>
            </w:r>
            <w:r w:rsidRPr="00AA17E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-эксперт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ов»</w:t>
            </w:r>
          </w:p>
          <w:p w14:paraId="1E9170B4" w14:textId="23D93FB5" w:rsidR="00FA2EF0" w:rsidRDefault="00FA2EF0" w:rsidP="002870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14:paraId="4C651DCB" w14:textId="77777777" w:rsidR="000A7E09" w:rsidRDefault="000A7E09" w:rsidP="000A7E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0ABC935" w14:textId="77777777" w:rsidR="000A7E09" w:rsidRDefault="000A7E09" w:rsidP="000A7E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DFBEA40" w14:textId="7194C68C" w:rsidR="008A5E15" w:rsidRPr="000E3A46" w:rsidRDefault="00AC125C">
      <w:pPr>
        <w:rPr>
          <w:lang w:val="ru-RU"/>
        </w:rPr>
      </w:pPr>
      <w:r>
        <w:rPr>
          <w:rFonts w:ascii="Times New Roman" w:hAnsi="Times New Roman"/>
          <w:noProof/>
          <w:sz w:val="60"/>
          <w:szCs w:val="60"/>
          <w:lang w:val="ru-RU" w:eastAsia="ru-RU"/>
        </w:rPr>
        <w:drawing>
          <wp:inline distT="0" distB="0" distL="0" distR="0" wp14:anchorId="69FF7927" wp14:editId="0F9C1315">
            <wp:extent cx="5940425" cy="372845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2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5E15" w:rsidRPr="000E3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287"/>
    <w:rsid w:val="000666A0"/>
    <w:rsid w:val="000A7E09"/>
    <w:rsid w:val="000E3A46"/>
    <w:rsid w:val="001F6F38"/>
    <w:rsid w:val="004A413B"/>
    <w:rsid w:val="004D0B99"/>
    <w:rsid w:val="00560287"/>
    <w:rsid w:val="006B1A2C"/>
    <w:rsid w:val="00872019"/>
    <w:rsid w:val="008A5E15"/>
    <w:rsid w:val="00AA17EE"/>
    <w:rsid w:val="00AC125C"/>
    <w:rsid w:val="00BD617A"/>
    <w:rsid w:val="00C42FDE"/>
    <w:rsid w:val="00C87821"/>
    <w:rsid w:val="00FA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971CA"/>
  <w15:chartTrackingRefBased/>
  <w15:docId w15:val="{7CD14355-5E9B-48A2-A4D2-9566F6B9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Kuralai</dc:creator>
  <cp:keywords/>
  <dc:description/>
  <cp:lastModifiedBy>ТТК Комп 7</cp:lastModifiedBy>
  <cp:revision>32</cp:revision>
  <cp:lastPrinted>2024-08-09T05:18:00Z</cp:lastPrinted>
  <dcterms:created xsi:type="dcterms:W3CDTF">2026-04-14T06:42:00Z</dcterms:created>
  <dcterms:modified xsi:type="dcterms:W3CDTF">2026-06-08T05:13:00Z</dcterms:modified>
</cp:coreProperties>
</file>